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47" w:rsidRDefault="00387DD4" w:rsidP="00072C47">
      <w:pPr>
        <w:tabs>
          <w:tab w:val="clear" w:pos="708"/>
        </w:tabs>
        <w:suppressAutoHyphens w:val="0"/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Kedves Informatikatanár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tehetséggondozó </w:t>
      </w:r>
      <w:r w:rsidR="00072C4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Kolléga!</w:t>
      </w:r>
    </w:p>
    <w:p w:rsidR="00554C72" w:rsidRDefault="00072C47" w:rsidP="00554C72">
      <w:pPr>
        <w:tabs>
          <w:tab w:val="clear" w:pos="708"/>
        </w:tabs>
        <w:suppressAutoHyphens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Örömmel értesítjük, hogy az ISZE Tehetségsegítő Tanácsban</w:t>
      </w:r>
      <w:r w:rsidR="00886B3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a tavalyi évben nagy sikert aratott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</w:t>
      </w:r>
      <w:r w:rsidR="00886B3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„Kód </w:t>
      </w:r>
      <w:r w:rsid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napja"</w:t>
      </w:r>
      <w:r w:rsidR="00886B3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programsorozatot az idei évben is meghirdetjük 2015</w:t>
      </w:r>
      <w:r w:rsidR="00554C7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.</w:t>
      </w:r>
      <w:r w:rsidR="00886B3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március 2-március 30. közötti időszakban. </w:t>
      </w:r>
    </w:p>
    <w:p w:rsidR="00554C72" w:rsidRDefault="00554C72" w:rsidP="00554C72">
      <w:pPr>
        <w:tabs>
          <w:tab w:val="clear" w:pos="708"/>
        </w:tabs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Az UNESCO, felhívt</w:t>
      </w:r>
      <w:r w:rsidRPr="00886B3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a a figyelmet arra, hogy milyen fontos szerepet játszik a fény </w:t>
      </w:r>
      <w:r w:rsidR="006D49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az </w:t>
      </w:r>
      <w:r w:rsidRPr="00886B3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életünkben, </w:t>
      </w:r>
      <w:r w:rsidR="006D49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a tudományban, az oktatásban, a technológiában, és a művészetben,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ezért a </w:t>
      </w:r>
      <w:r w:rsidRPr="00886B3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2015-öt </w:t>
      </w:r>
      <w:r w:rsidRPr="006D49B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hu-HU"/>
        </w:rPr>
        <w:t xml:space="preserve">a Fény </w:t>
      </w:r>
      <w:r w:rsidR="006D49B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hu-HU"/>
        </w:rPr>
        <w:t xml:space="preserve">Nemzetközi </w:t>
      </w:r>
      <w:r w:rsidRPr="006D49BC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hu-HU"/>
        </w:rPr>
        <w:t>Évének</w:t>
      </w:r>
      <w:r w:rsidRPr="00886B3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választotta.</w:t>
      </w:r>
      <w:r w:rsidRPr="00554C72">
        <w:t xml:space="preserve"> </w:t>
      </w:r>
    </w:p>
    <w:p w:rsidR="00886B3B" w:rsidRDefault="00C75D6B" w:rsidP="00554C72">
      <w:pPr>
        <w:tabs>
          <w:tab w:val="clear" w:pos="708"/>
        </w:tabs>
        <w:suppressAutoHyphens w:val="0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hu-HU"/>
        </w:rPr>
        <w:t xml:space="preserve">A programmal </w:t>
      </w:r>
      <w:r w:rsidR="006D49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hu-HU"/>
        </w:rPr>
        <w:t xml:space="preserve">mi is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hu-HU"/>
        </w:rPr>
        <w:t>csatlakozni kívánunk</w:t>
      </w:r>
      <w:r w:rsidR="00554C7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hu-HU"/>
        </w:rPr>
        <w:t xml:space="preserve"> </w:t>
      </w:r>
      <w:r w:rsidRPr="00554C7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eastAsia="hu-HU"/>
        </w:rPr>
        <w:t>”</w:t>
      </w:r>
      <w:r w:rsidR="00554C7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eastAsia="hu-HU"/>
        </w:rPr>
        <w:t>A</w:t>
      </w:r>
      <w:r w:rsidR="00886B3B" w:rsidRPr="00554C7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eastAsia="hu-HU"/>
        </w:rPr>
        <w:t xml:space="preserve"> Fény </w:t>
      </w:r>
      <w:r w:rsidR="00554C72" w:rsidRPr="00554C7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eastAsia="hu-HU"/>
        </w:rPr>
        <w:t xml:space="preserve">Nemzetközi </w:t>
      </w:r>
      <w:r w:rsidR="00886B3B" w:rsidRPr="00554C7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eastAsia="hu-HU"/>
        </w:rPr>
        <w:t>Évéhez.</w:t>
      </w:r>
      <w:r w:rsidRPr="00554C72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u w:val="single"/>
          <w:lang w:eastAsia="hu-HU"/>
        </w:rPr>
        <w:t>”</w:t>
      </w:r>
    </w:p>
    <w:p w:rsidR="00387DD4" w:rsidRDefault="00387DD4" w:rsidP="006D49BC">
      <w:pPr>
        <w:tabs>
          <w:tab w:val="clear" w:pos="708"/>
        </w:tabs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A </w:t>
      </w:r>
      <w:r w:rsidR="006D49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„Kód napja” 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program fő célja </w:t>
      </w:r>
      <w:r w:rsidRPr="00072C47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hu-HU"/>
        </w:rPr>
        <w:t>az informatikával történő alkotás örömének megtapasztalása</w:t>
      </w:r>
      <w:r w:rsidR="006D49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.</w:t>
      </w:r>
      <w:r w:rsidR="006D49BC">
        <w:rPr>
          <w:rFonts w:ascii="Times New Roman" w:eastAsia="Times New Roman" w:hAnsi="Times New Roman" w:cs="Times New Roman"/>
          <w:color w:val="auto"/>
          <w:kern w:val="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Fontos célunk, hogy sok iskola, sok 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diák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csoportja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csatlakozzon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a programhoz és mutassuk be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az informatikai tudás</w:t>
      </w:r>
      <w:r w:rsidR="00C75D6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megszerzésének fontosságát is. 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A </w:t>
      </w:r>
      <w:r w:rsidR="006D49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„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Kód</w:t>
      </w:r>
      <w:r w:rsidR="006D49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napja</w:t>
      </w:r>
      <w:r w:rsidR="006D49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”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tehetségprog</w:t>
      </w:r>
      <w:r w:rsidR="00886B3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ramban március 2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.</w:t>
      </w:r>
      <w:r w:rsidR="00886B3B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-március 30.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között csatlakozó iskolák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számító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géptermeiben, a délutáni elfoglaltságok színesítésére, a tanulók informatikával alkothatnak.</w:t>
      </w:r>
    </w:p>
    <w:p w:rsidR="006D49BC" w:rsidRPr="006D49BC" w:rsidRDefault="006D49BC" w:rsidP="006D49BC">
      <w:pPr>
        <w:tabs>
          <w:tab w:val="clear" w:pos="708"/>
        </w:tabs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kern w:val="0"/>
          <w:lang w:eastAsia="hu-HU"/>
        </w:rPr>
      </w:pPr>
    </w:p>
    <w:p w:rsidR="006D49BC" w:rsidRDefault="00387DD4" w:rsidP="00554C72">
      <w:pPr>
        <w:tabs>
          <w:tab w:val="clear" w:pos="708"/>
        </w:tabs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A program több korcsoport bekapcsolódását teszi lehetővé. </w:t>
      </w:r>
      <w:r w:rsidR="00D3033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Központi témánk a fény.</w:t>
      </w:r>
      <w:bookmarkStart w:id="0" w:name="_GoBack"/>
      <w:bookmarkEnd w:id="0"/>
    </w:p>
    <w:p w:rsidR="00387DD4" w:rsidRPr="00387DD4" w:rsidRDefault="006D49BC" w:rsidP="00554C72">
      <w:pPr>
        <w:tabs>
          <w:tab w:val="clear" w:pos="708"/>
        </w:tabs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A</w:t>
      </w:r>
      <w:r w:rsidR="00387DD4"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lsósoknak </w:t>
      </w:r>
      <w:proofErr w:type="spellStart"/>
      <w:r w:rsidR="00387DD4"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Lapoda</w:t>
      </w:r>
      <w:proofErr w:type="spellEnd"/>
      <w:r w:rsidR="00387DD4"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Mesés feladatot; felsősöknek prezentációkészítést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, animációt és </w:t>
      </w:r>
      <w:r w:rsidR="00387DD4"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grafika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i</w:t>
      </w:r>
      <w:r w:rsidR="00387DD4"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feladatot; kö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zépiskolásoknak érettségire való felkészüléshez kaphatnak segítséget.</w:t>
      </w:r>
    </w:p>
    <w:p w:rsidR="00387DD4" w:rsidRDefault="00387DD4" w:rsidP="00554C72">
      <w:pPr>
        <w:tabs>
          <w:tab w:val="clear" w:pos="708"/>
        </w:tabs>
        <w:suppressAutoHyphens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A feladatok készítői: La</w:t>
      </w:r>
      <w:r w:rsidR="0040458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kosné Makár Erika; Lucza László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; </w:t>
      </w:r>
      <w:r w:rsidR="004B01F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Neubauer József, 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Szécsiné </w:t>
      </w:r>
      <w:proofErr w:type="spellStart"/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Festő-</w:t>
      </w:r>
      <w:r w:rsidR="00072C4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H</w:t>
      </w:r>
      <w:r w:rsidR="0040458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egedűs</w:t>
      </w:r>
      <w:proofErr w:type="spellEnd"/>
      <w:r w:rsidR="0040458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Margit; 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Az alkotó tevékenység nem verseny, de kérjük, hogy minden tanulói csoport közös véleményezés alapján válassza ki a 3 legjobbnak tartott munkát.</w:t>
      </w:r>
    </w:p>
    <w:p w:rsidR="006D49BC" w:rsidRDefault="00387DD4" w:rsidP="00554C72">
      <w:pPr>
        <w:tabs>
          <w:tab w:val="clear" w:pos="708"/>
        </w:tabs>
        <w:suppressAutoHyphens w:val="0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Kérjük, hogy beszéljék meg az igazgatókkal az ISZE </w:t>
      </w:r>
      <w:r w:rsidR="006D49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„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Kód</w:t>
      </w:r>
      <w:r w:rsidR="006D49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napja</w:t>
      </w:r>
      <w:r w:rsidR="006D49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”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programhoz való csatlakozást és egyidejűleg felkérjük az igazgatókat együttműködésre, hogy támogassák az in</w:t>
      </w:r>
      <w:r w:rsidR="006D49B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formatikai tehetségprogramot.</w:t>
      </w:r>
    </w:p>
    <w:p w:rsidR="00387DD4" w:rsidRDefault="006D49BC" w:rsidP="006D49BC">
      <w:pPr>
        <w:tabs>
          <w:tab w:val="clear" w:pos="708"/>
        </w:tabs>
        <w:suppressAutoHyphens w:val="0"/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V</w:t>
      </w:r>
      <w:r w:rsidR="00387DD4"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árjuk a regi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sztrációjukat az alábbi linken: </w:t>
      </w:r>
      <w:hyperlink r:id="rId8" w:history="1">
        <w:r w:rsidR="0075264E" w:rsidRPr="004A4F29">
          <w:rPr>
            <w:rStyle w:val="Hiperhivatkozs"/>
            <w:rFonts w:ascii="Times New Roman" w:eastAsia="Times New Roman" w:hAnsi="Times New Roman" w:cs="Times New Roman"/>
            <w:kern w:val="0"/>
            <w:sz w:val="24"/>
            <w:szCs w:val="24"/>
            <w:lang w:eastAsia="hu-HU"/>
          </w:rPr>
          <w:t>http://goo.gl/forms/I5gcPl1bf2</w:t>
        </w:r>
      </w:hyperlink>
    </w:p>
    <w:p w:rsidR="00072C47" w:rsidRDefault="00072C47" w:rsidP="00072C47">
      <w:pPr>
        <w:tabs>
          <w:tab w:val="clear" w:pos="708"/>
        </w:tabs>
        <w:suppressAutoHyphens w:val="0"/>
        <w:spacing w:after="12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Ha egy iskola több korcsoportban is szeretne részt venni a programban, akkor kérjük, hogy többször regisztráljanak, minden korcsoportra külön-külön.</w:t>
      </w:r>
    </w:p>
    <w:p w:rsidR="00387DD4" w:rsidRPr="00387DD4" w:rsidRDefault="00387DD4" w:rsidP="00072C47">
      <w:pPr>
        <w:tabs>
          <w:tab w:val="clear" w:pos="708"/>
        </w:tabs>
        <w:suppressAutoHyphens w:val="0"/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***</w:t>
      </w:r>
    </w:p>
    <w:p w:rsidR="0075264E" w:rsidRDefault="0075264E" w:rsidP="00387DD4">
      <w:p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A tanulók munkáit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kérjük</w:t>
      </w:r>
      <w:proofErr w:type="gramEnd"/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az </w:t>
      </w:r>
      <w:hyperlink r:id="rId9" w:history="1">
        <w:r w:rsidRPr="004A4F29">
          <w:rPr>
            <w:rStyle w:val="Hiperhivatkozs"/>
            <w:rFonts w:ascii="Times New Roman" w:eastAsia="Times New Roman" w:hAnsi="Times New Roman" w:cs="Times New Roman"/>
            <w:kern w:val="0"/>
            <w:sz w:val="24"/>
            <w:szCs w:val="24"/>
            <w:lang w:eastAsia="hu-HU"/>
          </w:rPr>
          <w:t>kodnapja@gmail.com</w:t>
        </w:r>
      </w:hyperlink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címre küldjék el.</w:t>
      </w:r>
    </w:p>
    <w:p w:rsidR="00387DD4" w:rsidRPr="00387DD4" w:rsidRDefault="00387DD4" w:rsidP="00387DD4">
      <w:p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u w:val="single"/>
          <w:lang w:eastAsia="hu-HU"/>
        </w:rPr>
        <w:t>A program végén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, pedig kérjük, hogy írják meg, hogyan sikerült a program.</w:t>
      </w:r>
    </w:p>
    <w:p w:rsidR="00387DD4" w:rsidRPr="00387DD4" w:rsidRDefault="00387DD4" w:rsidP="00387DD4">
      <w:p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Kérjük, hogy gyűjtsenek reflexiókat a tanulóktól és az Önök véleményét is szívesen olvasnánk.</w:t>
      </w:r>
    </w:p>
    <w:p w:rsidR="00387DD4" w:rsidRPr="00387DD4" w:rsidRDefault="00387DD4" w:rsidP="00CA6FAD">
      <w:p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Kérjük, hogy a programzárását követően az alkotó munkában résztvevő csoport válassza ki közösen a 3 legjobban sikerült munkát és ezeket a munkákat kérjük, hogy</w:t>
      </w:r>
      <w:r w:rsidR="00CA6F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csatolják a programot lezáró </w:t>
      </w:r>
      <w:r w:rsidR="00CA6F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br/>
        <w:t>e-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mailhez.</w:t>
      </w:r>
      <w:r w:rsidR="00CA6F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A csatolmányt lássák el a tanuló nevével és évfolyamával.</w:t>
      </w:r>
    </w:p>
    <w:p w:rsidR="00CA6FAD" w:rsidRDefault="0075264E" w:rsidP="00CA6FAD">
      <w:pPr>
        <w:tabs>
          <w:tab w:val="clear" w:pos="708"/>
        </w:tabs>
        <w:suppressAutoHyphens w:val="0"/>
        <w:spacing w:after="240" w:line="240" w:lineRule="auto"/>
        <w:ind w:left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Várjuk kérdéseiket Lakosné Makár Erika </w:t>
      </w:r>
      <w:hyperlink r:id="rId10" w:history="1">
        <w:r w:rsidRPr="004A4F29">
          <w:rPr>
            <w:rStyle w:val="Hiperhivatkozs"/>
            <w:rFonts w:ascii="Times New Roman" w:eastAsia="Times New Roman" w:hAnsi="Times New Roman" w:cs="Times New Roman"/>
            <w:kern w:val="0"/>
            <w:sz w:val="24"/>
            <w:szCs w:val="24"/>
            <w:lang w:eastAsia="hu-HU"/>
          </w:rPr>
          <w:t>erika@lakosvar.hu</w:t>
        </w:r>
      </w:hyperlink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</w:t>
      </w:r>
      <w:r w:rsidR="00215E1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címre!</w:t>
      </w:r>
      <w:r w:rsidR="00215E18" w:rsidRPr="00215E18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</w:t>
      </w:r>
      <w:r w:rsidR="00215E18"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A felmerülő kérdésekre szívesen válaszolunk.</w:t>
      </w:r>
    </w:p>
    <w:p w:rsidR="0006218D" w:rsidRPr="00CA6FAD" w:rsidRDefault="00387DD4" w:rsidP="00305F97">
      <w:pPr>
        <w:tabs>
          <w:tab w:val="clear" w:pos="708"/>
        </w:tabs>
        <w:suppressAutoHyphens w:val="0"/>
        <w:spacing w:after="240" w:line="240" w:lineRule="auto"/>
        <w:ind w:left="0"/>
        <w:jc w:val="right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</w:pP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Üdvözle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ttel</w:t>
      </w:r>
      <w:r w:rsidR="00CA6FA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 xml:space="preserve">a </w:t>
      </w:r>
      <w:r w:rsidRPr="00387DD4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Kó</w:t>
      </w:r>
      <w:r w:rsidR="00305F97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hu-HU"/>
        </w:rPr>
        <w:t>dnapja szervezőbizottság</w:t>
      </w:r>
    </w:p>
    <w:sectPr w:rsidR="0006218D" w:rsidRPr="00CA6FAD" w:rsidSect="00387DD4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38" w:rsidRDefault="00673A38" w:rsidP="009527C0">
      <w:pPr>
        <w:spacing w:after="0" w:line="240" w:lineRule="auto"/>
      </w:pPr>
      <w:r>
        <w:separator/>
      </w:r>
    </w:p>
  </w:endnote>
  <w:endnote w:type="continuationSeparator" w:id="0">
    <w:p w:rsidR="00673A38" w:rsidRDefault="00673A38" w:rsidP="0095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font370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38" w:rsidRDefault="00673A38" w:rsidP="009527C0">
      <w:pPr>
        <w:spacing w:after="0" w:line="240" w:lineRule="auto"/>
      </w:pPr>
      <w:r>
        <w:separator/>
      </w:r>
    </w:p>
  </w:footnote>
  <w:footnote w:type="continuationSeparator" w:id="0">
    <w:p w:rsidR="00673A38" w:rsidRDefault="00673A38" w:rsidP="0095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3" w:type="dxa"/>
      <w:jc w:val="center"/>
      <w:tblInd w:w="-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3"/>
      <w:gridCol w:w="6300"/>
    </w:tblGrid>
    <w:tr w:rsidR="009527C0" w:rsidTr="00953B1F">
      <w:trPr>
        <w:trHeight w:val="885"/>
        <w:jc w:val="center"/>
      </w:trPr>
      <w:tc>
        <w:tcPr>
          <w:tcW w:w="31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27C0" w:rsidRDefault="009527C0" w:rsidP="00953B1F">
          <w:pPr>
            <w:rPr>
              <w:rFonts w:ascii="Garamond" w:hAnsi="Garamond" w:cs="Garamond"/>
              <w:b/>
              <w:bCs/>
              <w:sz w:val="6"/>
              <w:szCs w:val="6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-469265</wp:posOffset>
                </wp:positionV>
                <wp:extent cx="1934845" cy="531495"/>
                <wp:effectExtent l="19050" t="0" r="8255" b="0"/>
                <wp:wrapTight wrapText="bothSides">
                  <wp:wrapPolygon edited="0">
                    <wp:start x="-213" y="0"/>
                    <wp:lineTo x="-213" y="20903"/>
                    <wp:lineTo x="21692" y="20903"/>
                    <wp:lineTo x="21692" y="0"/>
                    <wp:lineTo x="-213" y="0"/>
                  </wp:wrapPolygon>
                </wp:wrapTight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845" cy="531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27C0" w:rsidRPr="00915832" w:rsidRDefault="009527C0" w:rsidP="00CA6FAD">
          <w:pPr>
            <w:spacing w:after="0"/>
            <w:ind w:left="113"/>
            <w:jc w:val="center"/>
            <w:rPr>
              <w:sz w:val="16"/>
              <w:szCs w:val="16"/>
            </w:rPr>
          </w:pPr>
          <w:proofErr w:type="spellStart"/>
          <w:r w:rsidRPr="00915832">
            <w:rPr>
              <w:sz w:val="16"/>
              <w:szCs w:val="16"/>
            </w:rPr>
            <w:t>Informatika-Számítástechnika</w:t>
          </w:r>
          <w:proofErr w:type="spellEnd"/>
          <w:r w:rsidRPr="00915832">
            <w:rPr>
              <w:sz w:val="16"/>
              <w:szCs w:val="16"/>
            </w:rPr>
            <w:t xml:space="preserve"> Tanárok Egyesülete (ISZE) Közhasznú Szervezet</w:t>
          </w:r>
        </w:p>
        <w:p w:rsidR="009527C0" w:rsidRPr="009527C0" w:rsidRDefault="009527C0" w:rsidP="00CA6FAD">
          <w:pPr>
            <w:spacing w:after="0"/>
            <w:ind w:left="113"/>
            <w:jc w:val="center"/>
            <w:rPr>
              <w:sz w:val="16"/>
              <w:szCs w:val="16"/>
            </w:rPr>
          </w:pPr>
          <w:r w:rsidRPr="009527C0">
            <w:rPr>
              <w:sz w:val="16"/>
              <w:szCs w:val="16"/>
            </w:rPr>
            <w:t xml:space="preserve">Székhely: 1133 </w:t>
          </w:r>
          <w:proofErr w:type="gramStart"/>
          <w:r w:rsidRPr="009527C0">
            <w:rPr>
              <w:sz w:val="16"/>
              <w:szCs w:val="16"/>
            </w:rPr>
            <w:t>Budapest,</w:t>
          </w:r>
          <w:proofErr w:type="gramEnd"/>
          <w:r w:rsidRPr="009527C0">
            <w:rPr>
              <w:sz w:val="16"/>
              <w:szCs w:val="16"/>
            </w:rPr>
            <w:t xml:space="preserve"> XIII. Vág u. 2/C. </w:t>
          </w:r>
          <w:r w:rsidRPr="009527C0">
            <w:rPr>
              <w:sz w:val="16"/>
              <w:szCs w:val="16"/>
            </w:rPr>
            <w:br/>
          </w:r>
          <w:r w:rsidRPr="009527C0">
            <w:rPr>
              <w:sz w:val="16"/>
              <w:szCs w:val="16"/>
            </w:rPr>
            <w:sym w:font="Wingdings" w:char="0028"/>
          </w:r>
          <w:r w:rsidRPr="009527C0">
            <w:rPr>
              <w:sz w:val="16"/>
              <w:szCs w:val="16"/>
            </w:rPr>
            <w:t xml:space="preserve">: 462-0415, E-mail: </w:t>
          </w:r>
          <w:proofErr w:type="spellStart"/>
          <w:r w:rsidRPr="009527C0">
            <w:rPr>
              <w:sz w:val="16"/>
              <w:szCs w:val="16"/>
            </w:rPr>
            <w:t>isze</w:t>
          </w:r>
          <w:proofErr w:type="spellEnd"/>
          <w:r w:rsidRPr="009527C0">
            <w:rPr>
              <w:sz w:val="16"/>
              <w:szCs w:val="16"/>
            </w:rPr>
            <w:t xml:space="preserve">@isze.hu, honlap: </w:t>
          </w:r>
          <w:hyperlink r:id="rId2" w:history="1">
            <w:r w:rsidRPr="00915832">
              <w:t>www.isze.hu</w:t>
            </w:r>
          </w:hyperlink>
        </w:p>
        <w:p w:rsidR="009527C0" w:rsidRDefault="009527C0" w:rsidP="00CA6FAD">
          <w:pPr>
            <w:spacing w:after="0"/>
            <w:ind w:left="113"/>
            <w:jc w:val="center"/>
            <w:rPr>
              <w:sz w:val="16"/>
              <w:szCs w:val="16"/>
            </w:rPr>
          </w:pPr>
          <w:r w:rsidRPr="009527C0">
            <w:rPr>
              <w:sz w:val="16"/>
              <w:szCs w:val="16"/>
            </w:rPr>
            <w:t xml:space="preserve">Adószám: </w:t>
          </w:r>
          <w:proofErr w:type="gramStart"/>
          <w:r w:rsidRPr="009527C0">
            <w:rPr>
              <w:sz w:val="16"/>
              <w:szCs w:val="16"/>
            </w:rPr>
            <w:t>18005464-2-41  FMK</w:t>
          </w:r>
          <w:proofErr w:type="gramEnd"/>
          <w:r w:rsidRPr="009527C0">
            <w:rPr>
              <w:sz w:val="16"/>
              <w:szCs w:val="16"/>
            </w:rPr>
            <w:t xml:space="preserve"> azonosító: 01 0769 04      AL-1683</w:t>
          </w:r>
        </w:p>
        <w:p w:rsidR="009527C0" w:rsidRPr="00915832" w:rsidRDefault="00915832" w:rsidP="00CA6FAD">
          <w:pPr>
            <w:spacing w:after="0"/>
            <w:ind w:left="113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Akkreditált kiváló Tehetségpont </w:t>
          </w:r>
          <w:r w:rsidRPr="00915832">
            <w:rPr>
              <w:sz w:val="16"/>
              <w:szCs w:val="16"/>
            </w:rPr>
            <w:t>TP 180 000 258</w:t>
          </w:r>
        </w:p>
        <w:p w:rsidR="00915832" w:rsidRPr="00915832" w:rsidRDefault="00915832" w:rsidP="00CA6FAD">
          <w:pPr>
            <w:spacing w:after="0"/>
            <w:ind w:left="113"/>
            <w:jc w:val="center"/>
            <w:rPr>
              <w:sz w:val="16"/>
              <w:szCs w:val="16"/>
            </w:rPr>
          </w:pPr>
          <w:r w:rsidRPr="00915832">
            <w:rPr>
              <w:sz w:val="16"/>
              <w:szCs w:val="16"/>
            </w:rPr>
            <w:t>ISZE Tehetségsegítő Tanács TT 780 002 564</w:t>
          </w:r>
        </w:p>
      </w:tc>
    </w:tr>
  </w:tbl>
  <w:p w:rsidR="009527C0" w:rsidRDefault="009527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D4"/>
    <w:rsid w:val="000012E1"/>
    <w:rsid w:val="000017B9"/>
    <w:rsid w:val="00001C99"/>
    <w:rsid w:val="00001CDA"/>
    <w:rsid w:val="00003BD9"/>
    <w:rsid w:val="0000522E"/>
    <w:rsid w:val="00007193"/>
    <w:rsid w:val="000071EE"/>
    <w:rsid w:val="00010965"/>
    <w:rsid w:val="00014486"/>
    <w:rsid w:val="00015224"/>
    <w:rsid w:val="000154C6"/>
    <w:rsid w:val="0001620D"/>
    <w:rsid w:val="00016904"/>
    <w:rsid w:val="00017B06"/>
    <w:rsid w:val="00024CF6"/>
    <w:rsid w:val="00025810"/>
    <w:rsid w:val="0002698F"/>
    <w:rsid w:val="000318D8"/>
    <w:rsid w:val="00032A9D"/>
    <w:rsid w:val="0003341B"/>
    <w:rsid w:val="00034EE4"/>
    <w:rsid w:val="00036D85"/>
    <w:rsid w:val="00037099"/>
    <w:rsid w:val="00041FFB"/>
    <w:rsid w:val="0005020A"/>
    <w:rsid w:val="00050798"/>
    <w:rsid w:val="00051842"/>
    <w:rsid w:val="00054FD3"/>
    <w:rsid w:val="0006133B"/>
    <w:rsid w:val="000620ED"/>
    <w:rsid w:val="0006218D"/>
    <w:rsid w:val="00062BA6"/>
    <w:rsid w:val="000637D5"/>
    <w:rsid w:val="00065712"/>
    <w:rsid w:val="00065D84"/>
    <w:rsid w:val="00070F7C"/>
    <w:rsid w:val="0007114A"/>
    <w:rsid w:val="000712B6"/>
    <w:rsid w:val="0007183E"/>
    <w:rsid w:val="00072C47"/>
    <w:rsid w:val="000736A4"/>
    <w:rsid w:val="0007487B"/>
    <w:rsid w:val="000766C2"/>
    <w:rsid w:val="000776B0"/>
    <w:rsid w:val="000823CC"/>
    <w:rsid w:val="00083AE0"/>
    <w:rsid w:val="00083E8F"/>
    <w:rsid w:val="000853C8"/>
    <w:rsid w:val="000855BB"/>
    <w:rsid w:val="00087FB6"/>
    <w:rsid w:val="00090E93"/>
    <w:rsid w:val="00092CFB"/>
    <w:rsid w:val="000931CB"/>
    <w:rsid w:val="00093D98"/>
    <w:rsid w:val="000A0AED"/>
    <w:rsid w:val="000A1242"/>
    <w:rsid w:val="000A23AF"/>
    <w:rsid w:val="000A4972"/>
    <w:rsid w:val="000A5724"/>
    <w:rsid w:val="000A7013"/>
    <w:rsid w:val="000B36F1"/>
    <w:rsid w:val="000B3789"/>
    <w:rsid w:val="000B4949"/>
    <w:rsid w:val="000C1284"/>
    <w:rsid w:val="000C673B"/>
    <w:rsid w:val="000C7098"/>
    <w:rsid w:val="000D1E33"/>
    <w:rsid w:val="000D2085"/>
    <w:rsid w:val="000D3D8D"/>
    <w:rsid w:val="000D3DA9"/>
    <w:rsid w:val="000D5EA2"/>
    <w:rsid w:val="000D76C8"/>
    <w:rsid w:val="000E1567"/>
    <w:rsid w:val="000E1A0D"/>
    <w:rsid w:val="000E70BF"/>
    <w:rsid w:val="000F353B"/>
    <w:rsid w:val="000F6905"/>
    <w:rsid w:val="000F6F6D"/>
    <w:rsid w:val="000F79B0"/>
    <w:rsid w:val="000F7FAE"/>
    <w:rsid w:val="0010167E"/>
    <w:rsid w:val="00103506"/>
    <w:rsid w:val="00104547"/>
    <w:rsid w:val="0010599B"/>
    <w:rsid w:val="001110F1"/>
    <w:rsid w:val="00114A83"/>
    <w:rsid w:val="0011576E"/>
    <w:rsid w:val="001205FE"/>
    <w:rsid w:val="001227EE"/>
    <w:rsid w:val="00122922"/>
    <w:rsid w:val="00123958"/>
    <w:rsid w:val="00123962"/>
    <w:rsid w:val="001248CF"/>
    <w:rsid w:val="00125822"/>
    <w:rsid w:val="001272CA"/>
    <w:rsid w:val="00127A15"/>
    <w:rsid w:val="00130ADE"/>
    <w:rsid w:val="00131194"/>
    <w:rsid w:val="001325AF"/>
    <w:rsid w:val="00133163"/>
    <w:rsid w:val="001362E3"/>
    <w:rsid w:val="00136BE5"/>
    <w:rsid w:val="001376E3"/>
    <w:rsid w:val="00142F30"/>
    <w:rsid w:val="00144AC9"/>
    <w:rsid w:val="0014776D"/>
    <w:rsid w:val="00153A45"/>
    <w:rsid w:val="001559DF"/>
    <w:rsid w:val="00163FE6"/>
    <w:rsid w:val="00171CA3"/>
    <w:rsid w:val="00171CFB"/>
    <w:rsid w:val="00172064"/>
    <w:rsid w:val="0017226F"/>
    <w:rsid w:val="00172D01"/>
    <w:rsid w:val="00174AC4"/>
    <w:rsid w:val="00175DEE"/>
    <w:rsid w:val="001762F7"/>
    <w:rsid w:val="00177B81"/>
    <w:rsid w:val="001804E7"/>
    <w:rsid w:val="00181D97"/>
    <w:rsid w:val="00183698"/>
    <w:rsid w:val="00183920"/>
    <w:rsid w:val="001931C2"/>
    <w:rsid w:val="001A0338"/>
    <w:rsid w:val="001A1CA6"/>
    <w:rsid w:val="001A2033"/>
    <w:rsid w:val="001A7526"/>
    <w:rsid w:val="001A7EC1"/>
    <w:rsid w:val="001B16A5"/>
    <w:rsid w:val="001B47BE"/>
    <w:rsid w:val="001B5FF4"/>
    <w:rsid w:val="001C4044"/>
    <w:rsid w:val="001D0D6A"/>
    <w:rsid w:val="001D3BC3"/>
    <w:rsid w:val="001E2488"/>
    <w:rsid w:val="001E47E9"/>
    <w:rsid w:val="001F0206"/>
    <w:rsid w:val="001F0C40"/>
    <w:rsid w:val="001F34C7"/>
    <w:rsid w:val="001F4224"/>
    <w:rsid w:val="001F4FFA"/>
    <w:rsid w:val="001F5A70"/>
    <w:rsid w:val="0020426C"/>
    <w:rsid w:val="00204F38"/>
    <w:rsid w:val="00206577"/>
    <w:rsid w:val="00206673"/>
    <w:rsid w:val="0021195C"/>
    <w:rsid w:val="00213FEF"/>
    <w:rsid w:val="002146C3"/>
    <w:rsid w:val="00215E18"/>
    <w:rsid w:val="002179E2"/>
    <w:rsid w:val="00221231"/>
    <w:rsid w:val="00222480"/>
    <w:rsid w:val="002224BB"/>
    <w:rsid w:val="00225CDE"/>
    <w:rsid w:val="0023171C"/>
    <w:rsid w:val="00234864"/>
    <w:rsid w:val="002348BA"/>
    <w:rsid w:val="002349F3"/>
    <w:rsid w:val="00237593"/>
    <w:rsid w:val="00240BA5"/>
    <w:rsid w:val="00241001"/>
    <w:rsid w:val="00241811"/>
    <w:rsid w:val="00242ED4"/>
    <w:rsid w:val="002458B3"/>
    <w:rsid w:val="002475DD"/>
    <w:rsid w:val="00251440"/>
    <w:rsid w:val="00252BF0"/>
    <w:rsid w:val="00255FC2"/>
    <w:rsid w:val="00260895"/>
    <w:rsid w:val="00260ED3"/>
    <w:rsid w:val="00261134"/>
    <w:rsid w:val="0026169B"/>
    <w:rsid w:val="002672CA"/>
    <w:rsid w:val="00267786"/>
    <w:rsid w:val="00267FC4"/>
    <w:rsid w:val="00271315"/>
    <w:rsid w:val="00272253"/>
    <w:rsid w:val="0027323E"/>
    <w:rsid w:val="00273CCF"/>
    <w:rsid w:val="0027504D"/>
    <w:rsid w:val="002769CA"/>
    <w:rsid w:val="00277396"/>
    <w:rsid w:val="00277AAF"/>
    <w:rsid w:val="002816AA"/>
    <w:rsid w:val="00284C19"/>
    <w:rsid w:val="0028691E"/>
    <w:rsid w:val="002914BB"/>
    <w:rsid w:val="002930CA"/>
    <w:rsid w:val="00297B19"/>
    <w:rsid w:val="002A3402"/>
    <w:rsid w:val="002A4A6E"/>
    <w:rsid w:val="002A4E5C"/>
    <w:rsid w:val="002A66FB"/>
    <w:rsid w:val="002B0C49"/>
    <w:rsid w:val="002B4851"/>
    <w:rsid w:val="002B6C3E"/>
    <w:rsid w:val="002B73FF"/>
    <w:rsid w:val="002C07F0"/>
    <w:rsid w:val="002C296B"/>
    <w:rsid w:val="002C412F"/>
    <w:rsid w:val="002D27AE"/>
    <w:rsid w:val="002D5C5B"/>
    <w:rsid w:val="002E1099"/>
    <w:rsid w:val="002E2AD0"/>
    <w:rsid w:val="002E2C9F"/>
    <w:rsid w:val="002E3E68"/>
    <w:rsid w:val="002E4145"/>
    <w:rsid w:val="002E5C3F"/>
    <w:rsid w:val="002E7437"/>
    <w:rsid w:val="002F1C47"/>
    <w:rsid w:val="002F1FC5"/>
    <w:rsid w:val="002F728C"/>
    <w:rsid w:val="00300761"/>
    <w:rsid w:val="00305F97"/>
    <w:rsid w:val="00307316"/>
    <w:rsid w:val="00311B48"/>
    <w:rsid w:val="00316535"/>
    <w:rsid w:val="0032089C"/>
    <w:rsid w:val="0032104B"/>
    <w:rsid w:val="00331269"/>
    <w:rsid w:val="0033464D"/>
    <w:rsid w:val="00334E3B"/>
    <w:rsid w:val="0033649A"/>
    <w:rsid w:val="00336C81"/>
    <w:rsid w:val="0033733F"/>
    <w:rsid w:val="00340303"/>
    <w:rsid w:val="003465DD"/>
    <w:rsid w:val="003466EA"/>
    <w:rsid w:val="00347BC4"/>
    <w:rsid w:val="003513F3"/>
    <w:rsid w:val="00352B51"/>
    <w:rsid w:val="00352D84"/>
    <w:rsid w:val="00353564"/>
    <w:rsid w:val="00354C7B"/>
    <w:rsid w:val="00355138"/>
    <w:rsid w:val="00355BBA"/>
    <w:rsid w:val="003560E6"/>
    <w:rsid w:val="00364F15"/>
    <w:rsid w:val="003718D9"/>
    <w:rsid w:val="00371CC0"/>
    <w:rsid w:val="00372C74"/>
    <w:rsid w:val="00372DAE"/>
    <w:rsid w:val="00374CF9"/>
    <w:rsid w:val="003756BF"/>
    <w:rsid w:val="00375ED8"/>
    <w:rsid w:val="00376915"/>
    <w:rsid w:val="0038116E"/>
    <w:rsid w:val="00387A83"/>
    <w:rsid w:val="00387DD4"/>
    <w:rsid w:val="0039136A"/>
    <w:rsid w:val="00393FFC"/>
    <w:rsid w:val="003940B7"/>
    <w:rsid w:val="003A1FC3"/>
    <w:rsid w:val="003A3518"/>
    <w:rsid w:val="003B552C"/>
    <w:rsid w:val="003B5CF1"/>
    <w:rsid w:val="003B75D1"/>
    <w:rsid w:val="003C01F3"/>
    <w:rsid w:val="003C395B"/>
    <w:rsid w:val="003D0DA4"/>
    <w:rsid w:val="003D18DF"/>
    <w:rsid w:val="003D2857"/>
    <w:rsid w:val="003D451A"/>
    <w:rsid w:val="003E0A4E"/>
    <w:rsid w:val="003E1B06"/>
    <w:rsid w:val="003E28EB"/>
    <w:rsid w:val="003E45B5"/>
    <w:rsid w:val="003E783A"/>
    <w:rsid w:val="003E78FB"/>
    <w:rsid w:val="003F706F"/>
    <w:rsid w:val="003F764C"/>
    <w:rsid w:val="003F7665"/>
    <w:rsid w:val="00400CBD"/>
    <w:rsid w:val="00402A8B"/>
    <w:rsid w:val="00404587"/>
    <w:rsid w:val="0040647A"/>
    <w:rsid w:val="00407071"/>
    <w:rsid w:val="004075A0"/>
    <w:rsid w:val="00420F52"/>
    <w:rsid w:val="00421C9F"/>
    <w:rsid w:val="00422CD8"/>
    <w:rsid w:val="004251D8"/>
    <w:rsid w:val="00425F2B"/>
    <w:rsid w:val="00427E50"/>
    <w:rsid w:val="0043119B"/>
    <w:rsid w:val="0043136F"/>
    <w:rsid w:val="00431D34"/>
    <w:rsid w:val="00433903"/>
    <w:rsid w:val="00441455"/>
    <w:rsid w:val="00441458"/>
    <w:rsid w:val="00443C7D"/>
    <w:rsid w:val="00444BEF"/>
    <w:rsid w:val="0044685B"/>
    <w:rsid w:val="0045069D"/>
    <w:rsid w:val="00453138"/>
    <w:rsid w:val="0045562D"/>
    <w:rsid w:val="004557CB"/>
    <w:rsid w:val="00456C3B"/>
    <w:rsid w:val="00460314"/>
    <w:rsid w:val="00460E94"/>
    <w:rsid w:val="00461D53"/>
    <w:rsid w:val="00462D5D"/>
    <w:rsid w:val="00463EC2"/>
    <w:rsid w:val="00470D5D"/>
    <w:rsid w:val="00474CF1"/>
    <w:rsid w:val="00475F21"/>
    <w:rsid w:val="00476D00"/>
    <w:rsid w:val="00480C52"/>
    <w:rsid w:val="0048175B"/>
    <w:rsid w:val="00483760"/>
    <w:rsid w:val="00483802"/>
    <w:rsid w:val="00483DEF"/>
    <w:rsid w:val="00487FF2"/>
    <w:rsid w:val="0049029D"/>
    <w:rsid w:val="00491CB3"/>
    <w:rsid w:val="00493931"/>
    <w:rsid w:val="0049398E"/>
    <w:rsid w:val="00494E6F"/>
    <w:rsid w:val="004A0D57"/>
    <w:rsid w:val="004A10C0"/>
    <w:rsid w:val="004A1A1C"/>
    <w:rsid w:val="004A2662"/>
    <w:rsid w:val="004A2CA8"/>
    <w:rsid w:val="004A47B8"/>
    <w:rsid w:val="004B01F7"/>
    <w:rsid w:val="004B4E19"/>
    <w:rsid w:val="004C0C10"/>
    <w:rsid w:val="004C0EB5"/>
    <w:rsid w:val="004C416E"/>
    <w:rsid w:val="004C44AF"/>
    <w:rsid w:val="004D3993"/>
    <w:rsid w:val="004D78B9"/>
    <w:rsid w:val="004E3585"/>
    <w:rsid w:val="004E66A7"/>
    <w:rsid w:val="004F0BDE"/>
    <w:rsid w:val="004F3223"/>
    <w:rsid w:val="004F40F0"/>
    <w:rsid w:val="004F5FED"/>
    <w:rsid w:val="004F75A2"/>
    <w:rsid w:val="004F7B22"/>
    <w:rsid w:val="00500897"/>
    <w:rsid w:val="0050132A"/>
    <w:rsid w:val="00501965"/>
    <w:rsid w:val="00503BDB"/>
    <w:rsid w:val="005051BA"/>
    <w:rsid w:val="00506F05"/>
    <w:rsid w:val="005130B7"/>
    <w:rsid w:val="00514653"/>
    <w:rsid w:val="00514BB7"/>
    <w:rsid w:val="00516913"/>
    <w:rsid w:val="00525447"/>
    <w:rsid w:val="00526439"/>
    <w:rsid w:val="00526BBE"/>
    <w:rsid w:val="005306AB"/>
    <w:rsid w:val="005313E9"/>
    <w:rsid w:val="00535597"/>
    <w:rsid w:val="005356B1"/>
    <w:rsid w:val="005372CF"/>
    <w:rsid w:val="00537E67"/>
    <w:rsid w:val="00540BDE"/>
    <w:rsid w:val="00543150"/>
    <w:rsid w:val="00543D90"/>
    <w:rsid w:val="005503ED"/>
    <w:rsid w:val="0055371F"/>
    <w:rsid w:val="0055462C"/>
    <w:rsid w:val="00554C72"/>
    <w:rsid w:val="00554FA3"/>
    <w:rsid w:val="00556650"/>
    <w:rsid w:val="00560798"/>
    <w:rsid w:val="00562C2A"/>
    <w:rsid w:val="00564FD0"/>
    <w:rsid w:val="005701B4"/>
    <w:rsid w:val="00572C75"/>
    <w:rsid w:val="00574E1F"/>
    <w:rsid w:val="00580B25"/>
    <w:rsid w:val="00581D7B"/>
    <w:rsid w:val="00582D95"/>
    <w:rsid w:val="00583498"/>
    <w:rsid w:val="00592167"/>
    <w:rsid w:val="00592BD5"/>
    <w:rsid w:val="00595488"/>
    <w:rsid w:val="0059565E"/>
    <w:rsid w:val="00595F52"/>
    <w:rsid w:val="005A126A"/>
    <w:rsid w:val="005A148E"/>
    <w:rsid w:val="005A1BFB"/>
    <w:rsid w:val="005A2CF7"/>
    <w:rsid w:val="005A44E7"/>
    <w:rsid w:val="005A5A4B"/>
    <w:rsid w:val="005A746D"/>
    <w:rsid w:val="005A760B"/>
    <w:rsid w:val="005A7709"/>
    <w:rsid w:val="005A7A25"/>
    <w:rsid w:val="005B2C80"/>
    <w:rsid w:val="005B5858"/>
    <w:rsid w:val="005C2B74"/>
    <w:rsid w:val="005C2DE0"/>
    <w:rsid w:val="005C5714"/>
    <w:rsid w:val="005C6B9E"/>
    <w:rsid w:val="005D3E7D"/>
    <w:rsid w:val="005D6B98"/>
    <w:rsid w:val="005D6EBD"/>
    <w:rsid w:val="005E0D37"/>
    <w:rsid w:val="005E4D7C"/>
    <w:rsid w:val="005E4EA9"/>
    <w:rsid w:val="005E5CDC"/>
    <w:rsid w:val="005E6CEE"/>
    <w:rsid w:val="005E6D4A"/>
    <w:rsid w:val="005F03B2"/>
    <w:rsid w:val="005F091A"/>
    <w:rsid w:val="005F3185"/>
    <w:rsid w:val="005F4ACC"/>
    <w:rsid w:val="005F56C5"/>
    <w:rsid w:val="005F6BC5"/>
    <w:rsid w:val="00600821"/>
    <w:rsid w:val="00600F5E"/>
    <w:rsid w:val="00614F76"/>
    <w:rsid w:val="006225BD"/>
    <w:rsid w:val="00622A09"/>
    <w:rsid w:val="006258B7"/>
    <w:rsid w:val="00627232"/>
    <w:rsid w:val="006345D2"/>
    <w:rsid w:val="00635309"/>
    <w:rsid w:val="00637A49"/>
    <w:rsid w:val="00642F13"/>
    <w:rsid w:val="00650BC7"/>
    <w:rsid w:val="006513F3"/>
    <w:rsid w:val="006619B3"/>
    <w:rsid w:val="0066209F"/>
    <w:rsid w:val="00662E6B"/>
    <w:rsid w:val="00666199"/>
    <w:rsid w:val="00667E7E"/>
    <w:rsid w:val="00670A94"/>
    <w:rsid w:val="0067292B"/>
    <w:rsid w:val="00673A38"/>
    <w:rsid w:val="00673E7B"/>
    <w:rsid w:val="00675994"/>
    <w:rsid w:val="00677C28"/>
    <w:rsid w:val="00681010"/>
    <w:rsid w:val="00681483"/>
    <w:rsid w:val="00683A0D"/>
    <w:rsid w:val="006842A3"/>
    <w:rsid w:val="006850EE"/>
    <w:rsid w:val="00690F00"/>
    <w:rsid w:val="006935AA"/>
    <w:rsid w:val="00694B32"/>
    <w:rsid w:val="00697184"/>
    <w:rsid w:val="006A42DF"/>
    <w:rsid w:val="006B2678"/>
    <w:rsid w:val="006B4993"/>
    <w:rsid w:val="006B5B15"/>
    <w:rsid w:val="006B5F70"/>
    <w:rsid w:val="006B7AC7"/>
    <w:rsid w:val="006C255E"/>
    <w:rsid w:val="006C2CC5"/>
    <w:rsid w:val="006C587B"/>
    <w:rsid w:val="006C7E28"/>
    <w:rsid w:val="006D49BC"/>
    <w:rsid w:val="006D539C"/>
    <w:rsid w:val="006D7DC9"/>
    <w:rsid w:val="006E1E0D"/>
    <w:rsid w:val="006E39A1"/>
    <w:rsid w:val="006E4FC6"/>
    <w:rsid w:val="006E6651"/>
    <w:rsid w:val="006E6B4E"/>
    <w:rsid w:val="006F014C"/>
    <w:rsid w:val="006F0FBB"/>
    <w:rsid w:val="006F36A1"/>
    <w:rsid w:val="006F62B4"/>
    <w:rsid w:val="006F7ED5"/>
    <w:rsid w:val="00700528"/>
    <w:rsid w:val="00700878"/>
    <w:rsid w:val="00705B0A"/>
    <w:rsid w:val="00707AC0"/>
    <w:rsid w:val="00707CCA"/>
    <w:rsid w:val="007115DD"/>
    <w:rsid w:val="00711947"/>
    <w:rsid w:val="00711A09"/>
    <w:rsid w:val="00711BE4"/>
    <w:rsid w:val="00711DB2"/>
    <w:rsid w:val="00712662"/>
    <w:rsid w:val="007136FB"/>
    <w:rsid w:val="00717965"/>
    <w:rsid w:val="00717A3B"/>
    <w:rsid w:val="00720851"/>
    <w:rsid w:val="00722259"/>
    <w:rsid w:val="00724C04"/>
    <w:rsid w:val="007271F4"/>
    <w:rsid w:val="007326DD"/>
    <w:rsid w:val="00733594"/>
    <w:rsid w:val="00735920"/>
    <w:rsid w:val="00740462"/>
    <w:rsid w:val="00743BC1"/>
    <w:rsid w:val="00747025"/>
    <w:rsid w:val="0074704A"/>
    <w:rsid w:val="00747DC2"/>
    <w:rsid w:val="0075264E"/>
    <w:rsid w:val="007566B1"/>
    <w:rsid w:val="00757898"/>
    <w:rsid w:val="00757A9F"/>
    <w:rsid w:val="00763B3F"/>
    <w:rsid w:val="007658AA"/>
    <w:rsid w:val="00766959"/>
    <w:rsid w:val="00766BC6"/>
    <w:rsid w:val="00767121"/>
    <w:rsid w:val="0077266C"/>
    <w:rsid w:val="007735B2"/>
    <w:rsid w:val="00776552"/>
    <w:rsid w:val="00777EB2"/>
    <w:rsid w:val="00780593"/>
    <w:rsid w:val="0078092F"/>
    <w:rsid w:val="00782881"/>
    <w:rsid w:val="0078600F"/>
    <w:rsid w:val="00791F7F"/>
    <w:rsid w:val="00792863"/>
    <w:rsid w:val="00794171"/>
    <w:rsid w:val="007941BA"/>
    <w:rsid w:val="0079420A"/>
    <w:rsid w:val="0079679D"/>
    <w:rsid w:val="007A260C"/>
    <w:rsid w:val="007A45F5"/>
    <w:rsid w:val="007A68C5"/>
    <w:rsid w:val="007A72D7"/>
    <w:rsid w:val="007B279A"/>
    <w:rsid w:val="007B2B7D"/>
    <w:rsid w:val="007C02B0"/>
    <w:rsid w:val="007C17E5"/>
    <w:rsid w:val="007C2D36"/>
    <w:rsid w:val="007C2F54"/>
    <w:rsid w:val="007C4A32"/>
    <w:rsid w:val="007C4E96"/>
    <w:rsid w:val="007C629B"/>
    <w:rsid w:val="007C7290"/>
    <w:rsid w:val="007D2A4C"/>
    <w:rsid w:val="007D5172"/>
    <w:rsid w:val="007E0EF9"/>
    <w:rsid w:val="007E5718"/>
    <w:rsid w:val="007E6441"/>
    <w:rsid w:val="007E7E6E"/>
    <w:rsid w:val="007F325A"/>
    <w:rsid w:val="007F3CF6"/>
    <w:rsid w:val="007F6E29"/>
    <w:rsid w:val="00800775"/>
    <w:rsid w:val="0080439B"/>
    <w:rsid w:val="00804CF5"/>
    <w:rsid w:val="008073EC"/>
    <w:rsid w:val="00814009"/>
    <w:rsid w:val="00815768"/>
    <w:rsid w:val="008214AA"/>
    <w:rsid w:val="008240E6"/>
    <w:rsid w:val="00831BCE"/>
    <w:rsid w:val="0083406C"/>
    <w:rsid w:val="008347A2"/>
    <w:rsid w:val="0084047A"/>
    <w:rsid w:val="00841CF0"/>
    <w:rsid w:val="00842F6C"/>
    <w:rsid w:val="00844860"/>
    <w:rsid w:val="00847E23"/>
    <w:rsid w:val="008521DE"/>
    <w:rsid w:val="00861B56"/>
    <w:rsid w:val="00861EE7"/>
    <w:rsid w:val="0086235A"/>
    <w:rsid w:val="00864FED"/>
    <w:rsid w:val="008711CF"/>
    <w:rsid w:val="00872574"/>
    <w:rsid w:val="00877757"/>
    <w:rsid w:val="0088048D"/>
    <w:rsid w:val="008809F3"/>
    <w:rsid w:val="00886B3B"/>
    <w:rsid w:val="00893C9E"/>
    <w:rsid w:val="00895CBD"/>
    <w:rsid w:val="00896FA0"/>
    <w:rsid w:val="00897D68"/>
    <w:rsid w:val="008A0E47"/>
    <w:rsid w:val="008A13EF"/>
    <w:rsid w:val="008A3EDD"/>
    <w:rsid w:val="008B2296"/>
    <w:rsid w:val="008B2FB5"/>
    <w:rsid w:val="008B347A"/>
    <w:rsid w:val="008B60E9"/>
    <w:rsid w:val="008B7985"/>
    <w:rsid w:val="008C257A"/>
    <w:rsid w:val="008D0567"/>
    <w:rsid w:val="008D1040"/>
    <w:rsid w:val="008D1212"/>
    <w:rsid w:val="008D2043"/>
    <w:rsid w:val="008D2995"/>
    <w:rsid w:val="008D3B91"/>
    <w:rsid w:val="008D5E08"/>
    <w:rsid w:val="008D6D3D"/>
    <w:rsid w:val="008D6F04"/>
    <w:rsid w:val="008E71C2"/>
    <w:rsid w:val="008F185D"/>
    <w:rsid w:val="008F30DD"/>
    <w:rsid w:val="008F7309"/>
    <w:rsid w:val="008F780F"/>
    <w:rsid w:val="009012F1"/>
    <w:rsid w:val="00901A87"/>
    <w:rsid w:val="00903C10"/>
    <w:rsid w:val="0090426E"/>
    <w:rsid w:val="00907D56"/>
    <w:rsid w:val="00907FBF"/>
    <w:rsid w:val="00911A7B"/>
    <w:rsid w:val="00913062"/>
    <w:rsid w:val="00913E1D"/>
    <w:rsid w:val="00915832"/>
    <w:rsid w:val="0091703A"/>
    <w:rsid w:val="00917507"/>
    <w:rsid w:val="00922AAD"/>
    <w:rsid w:val="009248DA"/>
    <w:rsid w:val="00926EB2"/>
    <w:rsid w:val="009305E1"/>
    <w:rsid w:val="00932D95"/>
    <w:rsid w:val="00937317"/>
    <w:rsid w:val="009452C2"/>
    <w:rsid w:val="00950503"/>
    <w:rsid w:val="009527C0"/>
    <w:rsid w:val="00953364"/>
    <w:rsid w:val="00953F14"/>
    <w:rsid w:val="0095434A"/>
    <w:rsid w:val="00964E47"/>
    <w:rsid w:val="00967CA3"/>
    <w:rsid w:val="0097363F"/>
    <w:rsid w:val="009818D2"/>
    <w:rsid w:val="00982F3F"/>
    <w:rsid w:val="00987844"/>
    <w:rsid w:val="00990E1F"/>
    <w:rsid w:val="00992164"/>
    <w:rsid w:val="0099600C"/>
    <w:rsid w:val="009977BD"/>
    <w:rsid w:val="009A1B1A"/>
    <w:rsid w:val="009A2E14"/>
    <w:rsid w:val="009A4DFF"/>
    <w:rsid w:val="009A4E0E"/>
    <w:rsid w:val="009A4E14"/>
    <w:rsid w:val="009A55FB"/>
    <w:rsid w:val="009B6FFB"/>
    <w:rsid w:val="009C2080"/>
    <w:rsid w:val="009C475F"/>
    <w:rsid w:val="009C658C"/>
    <w:rsid w:val="009C66C3"/>
    <w:rsid w:val="009D1E5A"/>
    <w:rsid w:val="009D5355"/>
    <w:rsid w:val="009D5CF5"/>
    <w:rsid w:val="009E149B"/>
    <w:rsid w:val="009E23AB"/>
    <w:rsid w:val="009E7212"/>
    <w:rsid w:val="009F6230"/>
    <w:rsid w:val="009F6F90"/>
    <w:rsid w:val="009F784A"/>
    <w:rsid w:val="00A136E1"/>
    <w:rsid w:val="00A1574E"/>
    <w:rsid w:val="00A15EF0"/>
    <w:rsid w:val="00A17152"/>
    <w:rsid w:val="00A22361"/>
    <w:rsid w:val="00A2258E"/>
    <w:rsid w:val="00A2553B"/>
    <w:rsid w:val="00A25CFD"/>
    <w:rsid w:val="00A27DCC"/>
    <w:rsid w:val="00A305B4"/>
    <w:rsid w:val="00A30E77"/>
    <w:rsid w:val="00A344A6"/>
    <w:rsid w:val="00A37C3B"/>
    <w:rsid w:val="00A37C3D"/>
    <w:rsid w:val="00A41B84"/>
    <w:rsid w:val="00A42A8A"/>
    <w:rsid w:val="00A43571"/>
    <w:rsid w:val="00A44D13"/>
    <w:rsid w:val="00A45E4A"/>
    <w:rsid w:val="00A47D29"/>
    <w:rsid w:val="00A50C46"/>
    <w:rsid w:val="00A51A1F"/>
    <w:rsid w:val="00A5212D"/>
    <w:rsid w:val="00A53A9E"/>
    <w:rsid w:val="00A54DAB"/>
    <w:rsid w:val="00A554F0"/>
    <w:rsid w:val="00A67BDE"/>
    <w:rsid w:val="00A7044A"/>
    <w:rsid w:val="00A71233"/>
    <w:rsid w:val="00A716D8"/>
    <w:rsid w:val="00A75489"/>
    <w:rsid w:val="00A75607"/>
    <w:rsid w:val="00A769B4"/>
    <w:rsid w:val="00A76E96"/>
    <w:rsid w:val="00A80FEE"/>
    <w:rsid w:val="00A864F6"/>
    <w:rsid w:val="00A86F89"/>
    <w:rsid w:val="00A93256"/>
    <w:rsid w:val="00A93429"/>
    <w:rsid w:val="00A959C5"/>
    <w:rsid w:val="00AA1720"/>
    <w:rsid w:val="00AB3C93"/>
    <w:rsid w:val="00AC0233"/>
    <w:rsid w:val="00AC08EB"/>
    <w:rsid w:val="00AC59B5"/>
    <w:rsid w:val="00AC622C"/>
    <w:rsid w:val="00AC68F8"/>
    <w:rsid w:val="00AC6EDB"/>
    <w:rsid w:val="00AD76E2"/>
    <w:rsid w:val="00AE012A"/>
    <w:rsid w:val="00AE0DC1"/>
    <w:rsid w:val="00AE301A"/>
    <w:rsid w:val="00AE3323"/>
    <w:rsid w:val="00AE7B91"/>
    <w:rsid w:val="00AF2CD0"/>
    <w:rsid w:val="00AF3842"/>
    <w:rsid w:val="00AF4B93"/>
    <w:rsid w:val="00AF5D37"/>
    <w:rsid w:val="00AF6C47"/>
    <w:rsid w:val="00AF6E20"/>
    <w:rsid w:val="00AF7290"/>
    <w:rsid w:val="00B00A26"/>
    <w:rsid w:val="00B00AA4"/>
    <w:rsid w:val="00B05EDA"/>
    <w:rsid w:val="00B1040D"/>
    <w:rsid w:val="00B10695"/>
    <w:rsid w:val="00B11230"/>
    <w:rsid w:val="00B12372"/>
    <w:rsid w:val="00B1365A"/>
    <w:rsid w:val="00B15B6B"/>
    <w:rsid w:val="00B177FB"/>
    <w:rsid w:val="00B17D49"/>
    <w:rsid w:val="00B2102D"/>
    <w:rsid w:val="00B2395E"/>
    <w:rsid w:val="00B26912"/>
    <w:rsid w:val="00B26C65"/>
    <w:rsid w:val="00B3053A"/>
    <w:rsid w:val="00B31E31"/>
    <w:rsid w:val="00B37A15"/>
    <w:rsid w:val="00B420A3"/>
    <w:rsid w:val="00B42BB1"/>
    <w:rsid w:val="00B4462F"/>
    <w:rsid w:val="00B4609C"/>
    <w:rsid w:val="00B464D4"/>
    <w:rsid w:val="00B4672E"/>
    <w:rsid w:val="00B519B8"/>
    <w:rsid w:val="00B520A2"/>
    <w:rsid w:val="00B525B3"/>
    <w:rsid w:val="00B567F5"/>
    <w:rsid w:val="00B60B0B"/>
    <w:rsid w:val="00B60C81"/>
    <w:rsid w:val="00B611C3"/>
    <w:rsid w:val="00B61FEB"/>
    <w:rsid w:val="00B6339F"/>
    <w:rsid w:val="00B647D5"/>
    <w:rsid w:val="00B64B77"/>
    <w:rsid w:val="00B66139"/>
    <w:rsid w:val="00B670BC"/>
    <w:rsid w:val="00B6738D"/>
    <w:rsid w:val="00B73CEE"/>
    <w:rsid w:val="00B74FA9"/>
    <w:rsid w:val="00B77D47"/>
    <w:rsid w:val="00B8066F"/>
    <w:rsid w:val="00B81E40"/>
    <w:rsid w:val="00B83EDC"/>
    <w:rsid w:val="00B85B40"/>
    <w:rsid w:val="00B87FF7"/>
    <w:rsid w:val="00B93423"/>
    <w:rsid w:val="00BA1087"/>
    <w:rsid w:val="00BA138A"/>
    <w:rsid w:val="00BA18D2"/>
    <w:rsid w:val="00BA35BF"/>
    <w:rsid w:val="00BA4A3A"/>
    <w:rsid w:val="00BA508C"/>
    <w:rsid w:val="00BA730E"/>
    <w:rsid w:val="00BB16FC"/>
    <w:rsid w:val="00BB5F2D"/>
    <w:rsid w:val="00BC04E3"/>
    <w:rsid w:val="00BC1285"/>
    <w:rsid w:val="00BD0EA8"/>
    <w:rsid w:val="00BD132F"/>
    <w:rsid w:val="00BD1336"/>
    <w:rsid w:val="00BD3337"/>
    <w:rsid w:val="00BD3E81"/>
    <w:rsid w:val="00BD48FE"/>
    <w:rsid w:val="00BD58DE"/>
    <w:rsid w:val="00BD7275"/>
    <w:rsid w:val="00BD7B21"/>
    <w:rsid w:val="00BE2E54"/>
    <w:rsid w:val="00BE4EBD"/>
    <w:rsid w:val="00BF07B6"/>
    <w:rsid w:val="00BF16CA"/>
    <w:rsid w:val="00C01995"/>
    <w:rsid w:val="00C02B79"/>
    <w:rsid w:val="00C053AD"/>
    <w:rsid w:val="00C076A0"/>
    <w:rsid w:val="00C10699"/>
    <w:rsid w:val="00C116EE"/>
    <w:rsid w:val="00C20078"/>
    <w:rsid w:val="00C2100D"/>
    <w:rsid w:val="00C24B7A"/>
    <w:rsid w:val="00C30370"/>
    <w:rsid w:val="00C32021"/>
    <w:rsid w:val="00C32F5E"/>
    <w:rsid w:val="00C33446"/>
    <w:rsid w:val="00C3414B"/>
    <w:rsid w:val="00C4194A"/>
    <w:rsid w:val="00C41E4E"/>
    <w:rsid w:val="00C4362B"/>
    <w:rsid w:val="00C43C46"/>
    <w:rsid w:val="00C46099"/>
    <w:rsid w:val="00C463A4"/>
    <w:rsid w:val="00C559B2"/>
    <w:rsid w:val="00C65C75"/>
    <w:rsid w:val="00C75181"/>
    <w:rsid w:val="00C75D6B"/>
    <w:rsid w:val="00C75F68"/>
    <w:rsid w:val="00C7617C"/>
    <w:rsid w:val="00C7639B"/>
    <w:rsid w:val="00C80EEE"/>
    <w:rsid w:val="00C81B57"/>
    <w:rsid w:val="00C82A2D"/>
    <w:rsid w:val="00C8507D"/>
    <w:rsid w:val="00C855ED"/>
    <w:rsid w:val="00C90A16"/>
    <w:rsid w:val="00C90B68"/>
    <w:rsid w:val="00C9182C"/>
    <w:rsid w:val="00C93B77"/>
    <w:rsid w:val="00C93BEC"/>
    <w:rsid w:val="00C93FE5"/>
    <w:rsid w:val="00C958C8"/>
    <w:rsid w:val="00CA19DE"/>
    <w:rsid w:val="00CA1C18"/>
    <w:rsid w:val="00CA52EF"/>
    <w:rsid w:val="00CA6FAD"/>
    <w:rsid w:val="00CB04A1"/>
    <w:rsid w:val="00CB04D0"/>
    <w:rsid w:val="00CB1C19"/>
    <w:rsid w:val="00CB41AE"/>
    <w:rsid w:val="00CB4561"/>
    <w:rsid w:val="00CB4CCA"/>
    <w:rsid w:val="00CB4FA9"/>
    <w:rsid w:val="00CC09A2"/>
    <w:rsid w:val="00CC396F"/>
    <w:rsid w:val="00CD09EF"/>
    <w:rsid w:val="00CD2A01"/>
    <w:rsid w:val="00CD2BBE"/>
    <w:rsid w:val="00CD5802"/>
    <w:rsid w:val="00CD6E0B"/>
    <w:rsid w:val="00CE5F63"/>
    <w:rsid w:val="00CF1966"/>
    <w:rsid w:val="00CF2BA8"/>
    <w:rsid w:val="00CF2DB3"/>
    <w:rsid w:val="00CF5BF9"/>
    <w:rsid w:val="00D007E7"/>
    <w:rsid w:val="00D02330"/>
    <w:rsid w:val="00D03DD2"/>
    <w:rsid w:val="00D07CC7"/>
    <w:rsid w:val="00D14A9B"/>
    <w:rsid w:val="00D200C6"/>
    <w:rsid w:val="00D20D7D"/>
    <w:rsid w:val="00D22FFF"/>
    <w:rsid w:val="00D257C1"/>
    <w:rsid w:val="00D26C75"/>
    <w:rsid w:val="00D27193"/>
    <w:rsid w:val="00D3033D"/>
    <w:rsid w:val="00D310E3"/>
    <w:rsid w:val="00D330D5"/>
    <w:rsid w:val="00D340AA"/>
    <w:rsid w:val="00D353CB"/>
    <w:rsid w:val="00D36DEC"/>
    <w:rsid w:val="00D375F5"/>
    <w:rsid w:val="00D3768E"/>
    <w:rsid w:val="00D409DF"/>
    <w:rsid w:val="00D45BED"/>
    <w:rsid w:val="00D462AA"/>
    <w:rsid w:val="00D47067"/>
    <w:rsid w:val="00D47541"/>
    <w:rsid w:val="00D514B5"/>
    <w:rsid w:val="00D52723"/>
    <w:rsid w:val="00D52C48"/>
    <w:rsid w:val="00D5380C"/>
    <w:rsid w:val="00D53B16"/>
    <w:rsid w:val="00D5429B"/>
    <w:rsid w:val="00D573EC"/>
    <w:rsid w:val="00D57603"/>
    <w:rsid w:val="00D61A77"/>
    <w:rsid w:val="00D653FE"/>
    <w:rsid w:val="00D657F4"/>
    <w:rsid w:val="00D6588F"/>
    <w:rsid w:val="00D66DA9"/>
    <w:rsid w:val="00D708BA"/>
    <w:rsid w:val="00D7119D"/>
    <w:rsid w:val="00D727F4"/>
    <w:rsid w:val="00D7523E"/>
    <w:rsid w:val="00D80342"/>
    <w:rsid w:val="00D82084"/>
    <w:rsid w:val="00D82E35"/>
    <w:rsid w:val="00D8329D"/>
    <w:rsid w:val="00D83CD9"/>
    <w:rsid w:val="00D9166C"/>
    <w:rsid w:val="00D93698"/>
    <w:rsid w:val="00D94DAA"/>
    <w:rsid w:val="00D96101"/>
    <w:rsid w:val="00D96D6A"/>
    <w:rsid w:val="00D97DCB"/>
    <w:rsid w:val="00DA2397"/>
    <w:rsid w:val="00DA26BE"/>
    <w:rsid w:val="00DA3AEC"/>
    <w:rsid w:val="00DA4799"/>
    <w:rsid w:val="00DA67BF"/>
    <w:rsid w:val="00DA6BB2"/>
    <w:rsid w:val="00DB2D78"/>
    <w:rsid w:val="00DB3F97"/>
    <w:rsid w:val="00DB4083"/>
    <w:rsid w:val="00DB5062"/>
    <w:rsid w:val="00DB5F03"/>
    <w:rsid w:val="00DB62B2"/>
    <w:rsid w:val="00DB65EA"/>
    <w:rsid w:val="00DC24A7"/>
    <w:rsid w:val="00DC3661"/>
    <w:rsid w:val="00DC4E3D"/>
    <w:rsid w:val="00DC5A4F"/>
    <w:rsid w:val="00DD1AEC"/>
    <w:rsid w:val="00DD1EB9"/>
    <w:rsid w:val="00DD3D5B"/>
    <w:rsid w:val="00DD6660"/>
    <w:rsid w:val="00DE239B"/>
    <w:rsid w:val="00DE2E10"/>
    <w:rsid w:val="00DE2ECC"/>
    <w:rsid w:val="00DE4A45"/>
    <w:rsid w:val="00DE74F9"/>
    <w:rsid w:val="00DE7D3A"/>
    <w:rsid w:val="00DF1700"/>
    <w:rsid w:val="00E01550"/>
    <w:rsid w:val="00E063B4"/>
    <w:rsid w:val="00E105C8"/>
    <w:rsid w:val="00E10786"/>
    <w:rsid w:val="00E12843"/>
    <w:rsid w:val="00E15DCB"/>
    <w:rsid w:val="00E22B15"/>
    <w:rsid w:val="00E2340E"/>
    <w:rsid w:val="00E23752"/>
    <w:rsid w:val="00E26469"/>
    <w:rsid w:val="00E3087D"/>
    <w:rsid w:val="00E30E37"/>
    <w:rsid w:val="00E32D7F"/>
    <w:rsid w:val="00E331EC"/>
    <w:rsid w:val="00E346F7"/>
    <w:rsid w:val="00E40D13"/>
    <w:rsid w:val="00E4302B"/>
    <w:rsid w:val="00E51271"/>
    <w:rsid w:val="00E537B0"/>
    <w:rsid w:val="00E5504E"/>
    <w:rsid w:val="00E558DE"/>
    <w:rsid w:val="00E601DB"/>
    <w:rsid w:val="00E628E3"/>
    <w:rsid w:val="00E66C06"/>
    <w:rsid w:val="00E71B4A"/>
    <w:rsid w:val="00E7200D"/>
    <w:rsid w:val="00E7248A"/>
    <w:rsid w:val="00E72F65"/>
    <w:rsid w:val="00E739B2"/>
    <w:rsid w:val="00E76422"/>
    <w:rsid w:val="00E766D2"/>
    <w:rsid w:val="00E7763F"/>
    <w:rsid w:val="00E77C9C"/>
    <w:rsid w:val="00E81128"/>
    <w:rsid w:val="00E82F1F"/>
    <w:rsid w:val="00E84100"/>
    <w:rsid w:val="00E84498"/>
    <w:rsid w:val="00E8540C"/>
    <w:rsid w:val="00E92D18"/>
    <w:rsid w:val="00E9389F"/>
    <w:rsid w:val="00E9681A"/>
    <w:rsid w:val="00E97604"/>
    <w:rsid w:val="00EA08CE"/>
    <w:rsid w:val="00EA0C97"/>
    <w:rsid w:val="00EA3E71"/>
    <w:rsid w:val="00EA4E8E"/>
    <w:rsid w:val="00EA7984"/>
    <w:rsid w:val="00EB353D"/>
    <w:rsid w:val="00EB5507"/>
    <w:rsid w:val="00EB6792"/>
    <w:rsid w:val="00EB721A"/>
    <w:rsid w:val="00EC2A79"/>
    <w:rsid w:val="00EC2A7C"/>
    <w:rsid w:val="00EC4BCC"/>
    <w:rsid w:val="00EC4FE7"/>
    <w:rsid w:val="00EC5852"/>
    <w:rsid w:val="00EC6116"/>
    <w:rsid w:val="00ED0F90"/>
    <w:rsid w:val="00ED4956"/>
    <w:rsid w:val="00ED576A"/>
    <w:rsid w:val="00EE01DB"/>
    <w:rsid w:val="00EE2BE5"/>
    <w:rsid w:val="00EE7829"/>
    <w:rsid w:val="00EF1BF6"/>
    <w:rsid w:val="00EF2757"/>
    <w:rsid w:val="00EF3D91"/>
    <w:rsid w:val="00EF3DA1"/>
    <w:rsid w:val="00EF3F65"/>
    <w:rsid w:val="00EF7BA0"/>
    <w:rsid w:val="00F0050E"/>
    <w:rsid w:val="00F0059E"/>
    <w:rsid w:val="00F02874"/>
    <w:rsid w:val="00F02878"/>
    <w:rsid w:val="00F04260"/>
    <w:rsid w:val="00F04268"/>
    <w:rsid w:val="00F10CD4"/>
    <w:rsid w:val="00F121EE"/>
    <w:rsid w:val="00F13207"/>
    <w:rsid w:val="00F13F6E"/>
    <w:rsid w:val="00F14E3A"/>
    <w:rsid w:val="00F166D9"/>
    <w:rsid w:val="00F202D6"/>
    <w:rsid w:val="00F20E25"/>
    <w:rsid w:val="00F2730B"/>
    <w:rsid w:val="00F275BB"/>
    <w:rsid w:val="00F325DC"/>
    <w:rsid w:val="00F34583"/>
    <w:rsid w:val="00F35A69"/>
    <w:rsid w:val="00F36F94"/>
    <w:rsid w:val="00F4168D"/>
    <w:rsid w:val="00F42E53"/>
    <w:rsid w:val="00F441CE"/>
    <w:rsid w:val="00F44AD0"/>
    <w:rsid w:val="00F45A1F"/>
    <w:rsid w:val="00F61D20"/>
    <w:rsid w:val="00F63778"/>
    <w:rsid w:val="00F6738B"/>
    <w:rsid w:val="00F7118A"/>
    <w:rsid w:val="00F76973"/>
    <w:rsid w:val="00F824BB"/>
    <w:rsid w:val="00F86B1E"/>
    <w:rsid w:val="00F86BDC"/>
    <w:rsid w:val="00F92A51"/>
    <w:rsid w:val="00F95274"/>
    <w:rsid w:val="00F96437"/>
    <w:rsid w:val="00FA0FF7"/>
    <w:rsid w:val="00FA3CFD"/>
    <w:rsid w:val="00FA52ED"/>
    <w:rsid w:val="00FB0C6B"/>
    <w:rsid w:val="00FB114C"/>
    <w:rsid w:val="00FB410A"/>
    <w:rsid w:val="00FB4A5E"/>
    <w:rsid w:val="00FB4C63"/>
    <w:rsid w:val="00FB5337"/>
    <w:rsid w:val="00FB77BB"/>
    <w:rsid w:val="00FC09E3"/>
    <w:rsid w:val="00FC1E90"/>
    <w:rsid w:val="00FC3743"/>
    <w:rsid w:val="00FC3F98"/>
    <w:rsid w:val="00FC6175"/>
    <w:rsid w:val="00FD0032"/>
    <w:rsid w:val="00FD11F4"/>
    <w:rsid w:val="00FD1375"/>
    <w:rsid w:val="00FD2F20"/>
    <w:rsid w:val="00FD38D4"/>
    <w:rsid w:val="00FD6BB1"/>
    <w:rsid w:val="00FE37BC"/>
    <w:rsid w:val="00FE5A91"/>
    <w:rsid w:val="00FF4BBE"/>
    <w:rsid w:val="00FF6A2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82C"/>
    <w:pPr>
      <w:tabs>
        <w:tab w:val="left" w:pos="708"/>
      </w:tabs>
      <w:suppressAutoHyphens/>
      <w:spacing w:after="160" w:line="288" w:lineRule="auto"/>
      <w:ind w:left="2160"/>
    </w:pPr>
    <w:rPr>
      <w:rFonts w:ascii="Calibri" w:eastAsia="WenQuanYi Micro Hei" w:hAnsi="Calibri" w:cs="font370"/>
      <w:color w:val="5A5A5A"/>
      <w:kern w:val="1"/>
      <w:sz w:val="20"/>
      <w:szCs w:val="20"/>
    </w:rPr>
  </w:style>
  <w:style w:type="paragraph" w:styleId="Cmsor1">
    <w:name w:val="heading 1"/>
    <w:basedOn w:val="Norml"/>
    <w:next w:val="Szvegtrzs"/>
    <w:link w:val="Cmsor1Char"/>
    <w:qFormat/>
    <w:rsid w:val="00C9182C"/>
    <w:pPr>
      <w:numPr>
        <w:numId w:val="1"/>
      </w:numPr>
      <w:spacing w:before="400" w:after="60" w:line="100" w:lineRule="atLeast"/>
      <w:outlineLvl w:val="0"/>
    </w:pPr>
    <w:rPr>
      <w:rFonts w:ascii="Cambria" w:hAnsi="Cambria"/>
      <w:b/>
      <w:bCs/>
      <w:smallCaps/>
      <w:color w:val="0F243E"/>
      <w:spacing w:val="20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C91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91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182C"/>
    <w:rPr>
      <w:rFonts w:ascii="Cambria" w:eastAsia="WenQuanYi Micro Hei" w:hAnsi="Cambria" w:cs="font370"/>
      <w:b/>
      <w:bCs/>
      <w:smallCaps/>
      <w:color w:val="0F243E"/>
      <w:spacing w:val="20"/>
      <w:kern w:val="1"/>
      <w:sz w:val="32"/>
      <w:szCs w:val="32"/>
    </w:rPr>
  </w:style>
  <w:style w:type="paragraph" w:styleId="Szvegtrzs">
    <w:name w:val="Body Text"/>
    <w:basedOn w:val="Norml"/>
    <w:link w:val="SzvegtrzsChar"/>
    <w:uiPriority w:val="99"/>
    <w:semiHidden/>
    <w:unhideWhenUsed/>
    <w:rsid w:val="00C9182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9182C"/>
    <w:rPr>
      <w:rFonts w:ascii="Calibri" w:eastAsia="WenQuanYi Micro Hei" w:hAnsi="Calibri" w:cs="font370"/>
      <w:color w:val="5A5A5A"/>
      <w:kern w:val="1"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C9182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9182C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0"/>
    </w:rPr>
  </w:style>
  <w:style w:type="paragraph" w:styleId="TJ1">
    <w:name w:val="toc 1"/>
    <w:basedOn w:val="Norml"/>
    <w:uiPriority w:val="39"/>
    <w:qFormat/>
    <w:rsid w:val="00C9182C"/>
    <w:pPr>
      <w:tabs>
        <w:tab w:val="clear" w:pos="708"/>
        <w:tab w:val="right" w:leader="dot" w:pos="9638"/>
      </w:tabs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C9182C"/>
    <w:pPr>
      <w:tabs>
        <w:tab w:val="clear" w:pos="708"/>
      </w:tabs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C9182C"/>
    <w:pPr>
      <w:tabs>
        <w:tab w:val="clear" w:pos="708"/>
      </w:tabs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Kpalrs">
    <w:name w:val="caption"/>
    <w:basedOn w:val="Norml"/>
    <w:next w:val="Norml"/>
    <w:uiPriority w:val="35"/>
    <w:unhideWhenUsed/>
    <w:qFormat/>
    <w:rsid w:val="00C918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9182C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9182C"/>
    <w:pPr>
      <w:keepNext/>
      <w:keepLines/>
      <w:numPr>
        <w:numId w:val="0"/>
      </w:numPr>
      <w:tabs>
        <w:tab w:val="clear" w:pos="708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pacing w:val="0"/>
      <w:kern w:val="0"/>
      <w:sz w:val="28"/>
      <w:szCs w:val="28"/>
    </w:rPr>
  </w:style>
  <w:style w:type="character" w:styleId="Hiperhivatkozs">
    <w:name w:val="Hyperlink"/>
    <w:basedOn w:val="Bekezdsalapbettpusa"/>
    <w:unhideWhenUsed/>
    <w:rsid w:val="00387DD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527C0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27C0"/>
    <w:rPr>
      <w:rFonts w:ascii="Calibri" w:eastAsia="WenQuanYi Micro Hei" w:hAnsi="Calibri" w:cs="font370"/>
      <w:color w:val="5A5A5A"/>
      <w:kern w:val="1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9527C0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27C0"/>
    <w:rPr>
      <w:rFonts w:ascii="Calibri" w:eastAsia="WenQuanYi Micro Hei" w:hAnsi="Calibri" w:cs="font370"/>
      <w:color w:val="5A5A5A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182C"/>
    <w:pPr>
      <w:tabs>
        <w:tab w:val="left" w:pos="708"/>
      </w:tabs>
      <w:suppressAutoHyphens/>
      <w:spacing w:after="160" w:line="288" w:lineRule="auto"/>
      <w:ind w:left="2160"/>
    </w:pPr>
    <w:rPr>
      <w:rFonts w:ascii="Calibri" w:eastAsia="WenQuanYi Micro Hei" w:hAnsi="Calibri" w:cs="font370"/>
      <w:color w:val="5A5A5A"/>
      <w:kern w:val="1"/>
      <w:sz w:val="20"/>
      <w:szCs w:val="20"/>
    </w:rPr>
  </w:style>
  <w:style w:type="paragraph" w:styleId="Cmsor1">
    <w:name w:val="heading 1"/>
    <w:basedOn w:val="Norml"/>
    <w:next w:val="Szvegtrzs"/>
    <w:link w:val="Cmsor1Char"/>
    <w:qFormat/>
    <w:rsid w:val="00C9182C"/>
    <w:pPr>
      <w:numPr>
        <w:numId w:val="1"/>
      </w:numPr>
      <w:spacing w:before="400" w:after="60" w:line="100" w:lineRule="atLeast"/>
      <w:outlineLvl w:val="0"/>
    </w:pPr>
    <w:rPr>
      <w:rFonts w:ascii="Cambria" w:hAnsi="Cambria"/>
      <w:b/>
      <w:bCs/>
      <w:smallCaps/>
      <w:color w:val="0F243E"/>
      <w:spacing w:val="20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C918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918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182C"/>
    <w:rPr>
      <w:rFonts w:ascii="Cambria" w:eastAsia="WenQuanYi Micro Hei" w:hAnsi="Cambria" w:cs="font370"/>
      <w:b/>
      <w:bCs/>
      <w:smallCaps/>
      <w:color w:val="0F243E"/>
      <w:spacing w:val="20"/>
      <w:kern w:val="1"/>
      <w:sz w:val="32"/>
      <w:szCs w:val="32"/>
    </w:rPr>
  </w:style>
  <w:style w:type="paragraph" w:styleId="Szvegtrzs">
    <w:name w:val="Body Text"/>
    <w:basedOn w:val="Norml"/>
    <w:link w:val="SzvegtrzsChar"/>
    <w:uiPriority w:val="99"/>
    <w:semiHidden/>
    <w:unhideWhenUsed/>
    <w:rsid w:val="00C9182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9182C"/>
    <w:rPr>
      <w:rFonts w:ascii="Calibri" w:eastAsia="WenQuanYi Micro Hei" w:hAnsi="Calibri" w:cs="font370"/>
      <w:color w:val="5A5A5A"/>
      <w:kern w:val="1"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C9182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9182C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0"/>
    </w:rPr>
  </w:style>
  <w:style w:type="paragraph" w:styleId="TJ1">
    <w:name w:val="toc 1"/>
    <w:basedOn w:val="Norml"/>
    <w:uiPriority w:val="39"/>
    <w:qFormat/>
    <w:rsid w:val="00C9182C"/>
    <w:pPr>
      <w:tabs>
        <w:tab w:val="clear" w:pos="708"/>
        <w:tab w:val="right" w:leader="dot" w:pos="9638"/>
      </w:tabs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C9182C"/>
    <w:pPr>
      <w:tabs>
        <w:tab w:val="clear" w:pos="708"/>
      </w:tabs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C9182C"/>
    <w:pPr>
      <w:tabs>
        <w:tab w:val="clear" w:pos="708"/>
      </w:tabs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Kpalrs">
    <w:name w:val="caption"/>
    <w:basedOn w:val="Norml"/>
    <w:next w:val="Norml"/>
    <w:uiPriority w:val="35"/>
    <w:unhideWhenUsed/>
    <w:qFormat/>
    <w:rsid w:val="00C9182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C9182C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9182C"/>
    <w:pPr>
      <w:keepNext/>
      <w:keepLines/>
      <w:numPr>
        <w:numId w:val="0"/>
      </w:numPr>
      <w:tabs>
        <w:tab w:val="clear" w:pos="708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pacing w:val="0"/>
      <w:kern w:val="0"/>
      <w:sz w:val="28"/>
      <w:szCs w:val="28"/>
    </w:rPr>
  </w:style>
  <w:style w:type="character" w:styleId="Hiperhivatkozs">
    <w:name w:val="Hyperlink"/>
    <w:basedOn w:val="Bekezdsalapbettpusa"/>
    <w:unhideWhenUsed/>
    <w:rsid w:val="00387DD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9527C0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27C0"/>
    <w:rPr>
      <w:rFonts w:ascii="Calibri" w:eastAsia="WenQuanYi Micro Hei" w:hAnsi="Calibri" w:cs="font370"/>
      <w:color w:val="5A5A5A"/>
      <w:kern w:val="1"/>
      <w:sz w:val="20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9527C0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27C0"/>
    <w:rPr>
      <w:rFonts w:ascii="Calibri" w:eastAsia="WenQuanYi Micro Hei" w:hAnsi="Calibri" w:cs="font370"/>
      <w:color w:val="5A5A5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I5gcPl1bf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ika@lakosv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dnapj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ze.h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era</cp:lastModifiedBy>
  <cp:revision>4</cp:revision>
  <dcterms:created xsi:type="dcterms:W3CDTF">2014-12-30T20:19:00Z</dcterms:created>
  <dcterms:modified xsi:type="dcterms:W3CDTF">2015-01-01T14:43:00Z</dcterms:modified>
</cp:coreProperties>
</file>